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017" w:rsidRPr="00017017" w:rsidRDefault="00B349D6" w:rsidP="0001701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7017" w:rsidRPr="00017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017017" w:rsidRPr="0001701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Список сотрудников </w:t>
      </w:r>
    </w:p>
    <w:p w:rsidR="00017017" w:rsidRDefault="00017017" w:rsidP="0001701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1701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«Старо-</w:t>
      </w:r>
      <w:proofErr w:type="spellStart"/>
      <w:r w:rsidRPr="0001701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Челнинск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д\с </w:t>
      </w:r>
      <w:r w:rsidR="00AF018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» на 2024</w:t>
      </w:r>
      <w:r w:rsidRPr="0001701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017017" w:rsidRDefault="00017017" w:rsidP="0001701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017017" w:rsidRPr="000C6EE3" w:rsidRDefault="00017017" w:rsidP="0001701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2"/>
        <w:tblOverlap w:val="never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3051"/>
        <w:gridCol w:w="3544"/>
        <w:gridCol w:w="1476"/>
        <w:gridCol w:w="2210"/>
      </w:tblGrid>
      <w:tr w:rsidR="00017017" w:rsidRPr="00017017" w:rsidTr="00DE7B70">
        <w:trPr>
          <w:trHeight w:val="307"/>
        </w:trPr>
        <w:tc>
          <w:tcPr>
            <w:tcW w:w="459" w:type="dxa"/>
            <w:shd w:val="clear" w:color="auto" w:fill="auto"/>
          </w:tcPr>
          <w:p w:rsidR="00017017" w:rsidRPr="000C6EE3" w:rsidRDefault="00017017" w:rsidP="000170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  <w:p w:rsidR="00017017" w:rsidRPr="000C6EE3" w:rsidRDefault="00017017" w:rsidP="000170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</w:p>
          <w:p w:rsidR="00017017" w:rsidRPr="00017017" w:rsidRDefault="00017017" w:rsidP="000170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3051" w:type="dxa"/>
            <w:shd w:val="clear" w:color="auto" w:fill="auto"/>
          </w:tcPr>
          <w:p w:rsidR="00017017" w:rsidRPr="00017017" w:rsidRDefault="00017017" w:rsidP="000170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Дорожкина</w:t>
            </w:r>
            <w:proofErr w:type="spellEnd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Нина  Петровна</w:t>
            </w:r>
          </w:p>
        </w:tc>
        <w:tc>
          <w:tcPr>
            <w:tcW w:w="3544" w:type="dxa"/>
            <w:shd w:val="clear" w:color="auto" w:fill="auto"/>
          </w:tcPr>
          <w:p w:rsidR="00017017" w:rsidRPr="00017017" w:rsidRDefault="00017017" w:rsidP="000170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170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Сторож </w:t>
            </w:r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«Детский сад №19 </w:t>
            </w:r>
            <w:proofErr w:type="spellStart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тарые</w:t>
            </w:r>
            <w:proofErr w:type="spellEnd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Челны»</w:t>
            </w:r>
          </w:p>
        </w:tc>
        <w:tc>
          <w:tcPr>
            <w:tcW w:w="1476" w:type="dxa"/>
            <w:shd w:val="clear" w:color="auto" w:fill="auto"/>
          </w:tcPr>
          <w:p w:rsidR="00017017" w:rsidRPr="00017017" w:rsidRDefault="00017017" w:rsidP="000170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06.01.1974</w:t>
            </w:r>
          </w:p>
        </w:tc>
        <w:tc>
          <w:tcPr>
            <w:tcW w:w="2210" w:type="dxa"/>
            <w:shd w:val="clear" w:color="auto" w:fill="auto"/>
          </w:tcPr>
          <w:p w:rsidR="00017017" w:rsidRPr="00DE7B70" w:rsidRDefault="00187246" w:rsidP="00DE7B70">
            <w:pPr>
              <w:tabs>
                <w:tab w:val="left" w:pos="402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  <w:r w:rsidR="00DE7B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927043-37-72</w:t>
            </w:r>
          </w:p>
        </w:tc>
      </w:tr>
      <w:tr w:rsidR="00017017" w:rsidRPr="000C6EE3" w:rsidTr="00DE7B70">
        <w:tc>
          <w:tcPr>
            <w:tcW w:w="459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Иванов Юрий Ильич</w:t>
            </w:r>
          </w:p>
        </w:tc>
        <w:tc>
          <w:tcPr>
            <w:tcW w:w="3544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0C6E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C6EE3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№19 </w:t>
            </w:r>
            <w:proofErr w:type="spellStart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тарые</w:t>
            </w:r>
            <w:proofErr w:type="spellEnd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 xml:space="preserve"> Челны»</w:t>
            </w:r>
          </w:p>
        </w:tc>
        <w:tc>
          <w:tcPr>
            <w:tcW w:w="1476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</w:pPr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02.04.1954</w:t>
            </w:r>
          </w:p>
        </w:tc>
        <w:tc>
          <w:tcPr>
            <w:tcW w:w="2210" w:type="dxa"/>
            <w:shd w:val="clear" w:color="auto" w:fill="auto"/>
          </w:tcPr>
          <w:p w:rsidR="00017017" w:rsidRPr="000C6EE3" w:rsidRDefault="00187246" w:rsidP="00C2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DE7B70">
              <w:rPr>
                <w:rFonts w:ascii="Times New Roman" w:eastAsia="Calibri" w:hAnsi="Times New Roman" w:cs="Times New Roman"/>
                <w:sz w:val="28"/>
                <w:szCs w:val="28"/>
              </w:rPr>
              <w:t>937280-42-19</w:t>
            </w:r>
          </w:p>
        </w:tc>
      </w:tr>
      <w:tr w:rsidR="00017017" w:rsidRPr="000C6EE3" w:rsidTr="00DE7B70">
        <w:tc>
          <w:tcPr>
            <w:tcW w:w="459" w:type="dxa"/>
            <w:shd w:val="clear" w:color="auto" w:fill="auto"/>
          </w:tcPr>
          <w:p w:rsidR="00017017" w:rsidRPr="000C6EE3" w:rsidRDefault="00AF018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3051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Прагашкина</w:t>
            </w:r>
            <w:proofErr w:type="spellEnd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 xml:space="preserve">  Надежда  Борисовна</w:t>
            </w:r>
          </w:p>
        </w:tc>
        <w:tc>
          <w:tcPr>
            <w:tcW w:w="3544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Сторож </w:t>
            </w:r>
            <w:r w:rsidRPr="000C6EE3">
              <w:rPr>
                <w:rFonts w:ascii="Times New Roman" w:hAnsi="Times New Roman" w:cs="Times New Roman"/>
                <w:sz w:val="28"/>
                <w:szCs w:val="28"/>
              </w:rPr>
              <w:t xml:space="preserve"> МБДОУ «Детский сад №19 </w:t>
            </w:r>
            <w:proofErr w:type="spellStart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тарые</w:t>
            </w:r>
            <w:proofErr w:type="spellEnd"/>
            <w:r w:rsidRPr="000C6EE3">
              <w:rPr>
                <w:rFonts w:ascii="Times New Roman" w:hAnsi="Times New Roman" w:cs="Times New Roman"/>
                <w:sz w:val="28"/>
                <w:szCs w:val="28"/>
              </w:rPr>
              <w:t xml:space="preserve"> Челны»</w:t>
            </w:r>
          </w:p>
        </w:tc>
        <w:tc>
          <w:tcPr>
            <w:tcW w:w="1476" w:type="dxa"/>
            <w:shd w:val="clear" w:color="auto" w:fill="auto"/>
          </w:tcPr>
          <w:p w:rsidR="00017017" w:rsidRPr="000C6EE3" w:rsidRDefault="00017017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hAnsi="Times New Roman" w:cs="Times New Roman"/>
                <w:sz w:val="28"/>
                <w:szCs w:val="28"/>
              </w:rPr>
              <w:t>13.08.1973</w:t>
            </w:r>
          </w:p>
        </w:tc>
        <w:tc>
          <w:tcPr>
            <w:tcW w:w="2210" w:type="dxa"/>
            <w:shd w:val="clear" w:color="auto" w:fill="auto"/>
          </w:tcPr>
          <w:p w:rsidR="00017017" w:rsidRPr="00DE7B70" w:rsidRDefault="00187246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  <w:r w:rsidR="00DE7B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927470-29-93</w:t>
            </w:r>
          </w:p>
        </w:tc>
      </w:tr>
      <w:tr w:rsidR="00C56D1F" w:rsidRPr="000C6EE3" w:rsidTr="00DE7B70">
        <w:tc>
          <w:tcPr>
            <w:tcW w:w="459" w:type="dxa"/>
            <w:shd w:val="clear" w:color="auto" w:fill="auto"/>
          </w:tcPr>
          <w:p w:rsidR="00C56D1F" w:rsidRPr="000C6EE3" w:rsidRDefault="00AF018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3051" w:type="dxa"/>
            <w:shd w:val="clear" w:color="auto" w:fill="auto"/>
          </w:tcPr>
          <w:p w:rsidR="00C56D1F" w:rsidRPr="000C6EE3" w:rsidRDefault="00C56D1F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Шувалова Светлана Борисовна</w:t>
            </w:r>
          </w:p>
        </w:tc>
        <w:tc>
          <w:tcPr>
            <w:tcW w:w="3544" w:type="dxa"/>
            <w:shd w:val="clear" w:color="auto" w:fill="auto"/>
          </w:tcPr>
          <w:p w:rsidR="00C56D1F" w:rsidRPr="000C6EE3" w:rsidRDefault="00C56D1F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Младший воспитатель МБДОУ «Детский сад №19 </w:t>
            </w:r>
            <w:proofErr w:type="spellStart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тарые</w:t>
            </w:r>
            <w:proofErr w:type="spellEnd"/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Челны»</w:t>
            </w:r>
          </w:p>
        </w:tc>
        <w:tc>
          <w:tcPr>
            <w:tcW w:w="1476" w:type="dxa"/>
            <w:shd w:val="clear" w:color="auto" w:fill="auto"/>
          </w:tcPr>
          <w:p w:rsidR="00C56D1F" w:rsidRPr="000C6EE3" w:rsidRDefault="00C56D1F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</w:pPr>
            <w:r w:rsidRPr="00017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08.08.1970</w:t>
            </w:r>
          </w:p>
        </w:tc>
        <w:tc>
          <w:tcPr>
            <w:tcW w:w="2210" w:type="dxa"/>
            <w:shd w:val="clear" w:color="auto" w:fill="auto"/>
          </w:tcPr>
          <w:p w:rsidR="00C56D1F" w:rsidRPr="00DE7B70" w:rsidRDefault="00187246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  <w:r w:rsidR="00DE7B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929729-19-05</w:t>
            </w:r>
          </w:p>
        </w:tc>
      </w:tr>
    </w:tbl>
    <w:p w:rsidR="002C3DB7" w:rsidRPr="000C6EE3" w:rsidRDefault="002C3DB7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C56D1F" w:rsidRPr="000C6EE3" w:rsidRDefault="00C56D1F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C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180" w:rsidRDefault="00AF018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AF0180" w:rsidRDefault="00AF018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AF0180" w:rsidRDefault="00AF018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AF0180" w:rsidRDefault="00AF018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DE7B70" w:rsidRDefault="00DE7B7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F15510" w:rsidRPr="00017017" w:rsidRDefault="00F1551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701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сотрудников</w:t>
      </w:r>
    </w:p>
    <w:p w:rsidR="00F15510" w:rsidRPr="000C6EE3" w:rsidRDefault="00F1551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701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C6EE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Нижне </w:t>
      </w:r>
      <w:r w:rsidRPr="0001701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 w:rsidRPr="0001701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Челнинск</w:t>
      </w:r>
      <w:r w:rsidRPr="000C6EE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ий</w:t>
      </w:r>
      <w:proofErr w:type="spellEnd"/>
      <w:r w:rsidRPr="000C6EE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д\с </w:t>
      </w:r>
      <w:r w:rsidR="003573D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» на 2024</w:t>
      </w:r>
      <w:r w:rsidRPr="0001701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F15510" w:rsidRPr="000C6EE3" w:rsidRDefault="00F15510" w:rsidP="000C6EE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F15510" w:rsidRPr="000C6EE3" w:rsidRDefault="00F1551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2"/>
        <w:tblOverlap w:val="never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"/>
        <w:gridCol w:w="3798"/>
        <w:gridCol w:w="3175"/>
        <w:gridCol w:w="1556"/>
        <w:gridCol w:w="1756"/>
      </w:tblGrid>
      <w:tr w:rsidR="00F15510" w:rsidRPr="000C6EE3" w:rsidTr="007327B2">
        <w:tc>
          <w:tcPr>
            <w:tcW w:w="455" w:type="dxa"/>
            <w:shd w:val="clear" w:color="auto" w:fill="auto"/>
          </w:tcPr>
          <w:p w:rsidR="00F15510" w:rsidRPr="000C6EE3" w:rsidRDefault="00DE7B7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3798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Васильева Екатерина Геннадьевна</w:t>
            </w:r>
          </w:p>
        </w:tc>
        <w:tc>
          <w:tcPr>
            <w:tcW w:w="3175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Сторож  (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декр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. отпуск)</w:t>
            </w:r>
          </w:p>
        </w:tc>
        <w:tc>
          <w:tcPr>
            <w:tcW w:w="15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10.03.1987</w:t>
            </w:r>
          </w:p>
        </w:tc>
        <w:tc>
          <w:tcPr>
            <w:tcW w:w="1756" w:type="dxa"/>
            <w:shd w:val="clear" w:color="auto" w:fill="auto"/>
          </w:tcPr>
          <w:p w:rsidR="00F15510" w:rsidRPr="000C6EE3" w:rsidRDefault="00F15510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89375206136</w:t>
            </w:r>
          </w:p>
        </w:tc>
      </w:tr>
      <w:tr w:rsidR="00F15510" w:rsidRPr="000C6EE3" w:rsidTr="007327B2">
        <w:tc>
          <w:tcPr>
            <w:tcW w:w="455" w:type="dxa"/>
            <w:shd w:val="clear" w:color="auto" w:fill="auto"/>
          </w:tcPr>
          <w:p w:rsidR="00F15510" w:rsidRPr="000C6EE3" w:rsidRDefault="00DE7B7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3798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Васильева Тамара  Юрьевна</w:t>
            </w:r>
          </w:p>
        </w:tc>
        <w:tc>
          <w:tcPr>
            <w:tcW w:w="3175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Повар</w:t>
            </w:r>
          </w:p>
        </w:tc>
        <w:tc>
          <w:tcPr>
            <w:tcW w:w="15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18.11.1980</w:t>
            </w:r>
          </w:p>
        </w:tc>
        <w:tc>
          <w:tcPr>
            <w:tcW w:w="1756" w:type="dxa"/>
            <w:shd w:val="clear" w:color="auto" w:fill="auto"/>
          </w:tcPr>
          <w:p w:rsidR="00F15510" w:rsidRPr="000C6EE3" w:rsidRDefault="00F15510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89274868518</w:t>
            </w:r>
          </w:p>
        </w:tc>
      </w:tr>
      <w:tr w:rsidR="00F15510" w:rsidRPr="000C6EE3" w:rsidTr="007327B2">
        <w:tc>
          <w:tcPr>
            <w:tcW w:w="455" w:type="dxa"/>
            <w:shd w:val="clear" w:color="auto" w:fill="auto"/>
          </w:tcPr>
          <w:p w:rsidR="00F15510" w:rsidRPr="000C6EE3" w:rsidRDefault="00DE7B7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3798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Иванов Николай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Миронович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Сторож  </w:t>
            </w:r>
          </w:p>
        </w:tc>
        <w:tc>
          <w:tcPr>
            <w:tcW w:w="15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  <w:t>17.05.1959</w:t>
            </w:r>
          </w:p>
        </w:tc>
        <w:tc>
          <w:tcPr>
            <w:tcW w:w="17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8434534884 (дом)</w:t>
            </w:r>
          </w:p>
        </w:tc>
      </w:tr>
      <w:tr w:rsidR="00F15510" w:rsidRPr="000C6EE3" w:rsidTr="007327B2">
        <w:tc>
          <w:tcPr>
            <w:tcW w:w="455" w:type="dxa"/>
            <w:shd w:val="clear" w:color="auto" w:fill="auto"/>
          </w:tcPr>
          <w:p w:rsidR="00F15510" w:rsidRPr="000C6EE3" w:rsidRDefault="00DE7B7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3798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Короткина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 Наталья Александровна</w:t>
            </w:r>
          </w:p>
        </w:tc>
        <w:tc>
          <w:tcPr>
            <w:tcW w:w="3175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Воспитатель</w:t>
            </w:r>
          </w:p>
        </w:tc>
        <w:tc>
          <w:tcPr>
            <w:tcW w:w="15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13.03.1978</w:t>
            </w:r>
          </w:p>
        </w:tc>
        <w:tc>
          <w:tcPr>
            <w:tcW w:w="17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89274072591</w:t>
            </w:r>
          </w:p>
        </w:tc>
      </w:tr>
      <w:tr w:rsidR="00F15510" w:rsidRPr="000C6EE3" w:rsidTr="007327B2">
        <w:tc>
          <w:tcPr>
            <w:tcW w:w="455" w:type="dxa"/>
            <w:shd w:val="clear" w:color="auto" w:fill="auto"/>
          </w:tcPr>
          <w:p w:rsidR="00F15510" w:rsidRPr="000C6EE3" w:rsidRDefault="00DE7B7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  <w:tc>
          <w:tcPr>
            <w:tcW w:w="3798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Леонтьева Валентина Геннадьевна</w:t>
            </w:r>
          </w:p>
        </w:tc>
        <w:tc>
          <w:tcPr>
            <w:tcW w:w="3175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Младший воспитатель филиала </w:t>
            </w:r>
          </w:p>
        </w:tc>
        <w:tc>
          <w:tcPr>
            <w:tcW w:w="15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28.01.1974</w:t>
            </w:r>
          </w:p>
        </w:tc>
        <w:tc>
          <w:tcPr>
            <w:tcW w:w="17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89376105423</w:t>
            </w:r>
          </w:p>
        </w:tc>
      </w:tr>
      <w:tr w:rsidR="00F15510" w:rsidRPr="000C6EE3" w:rsidTr="007327B2">
        <w:tc>
          <w:tcPr>
            <w:tcW w:w="455" w:type="dxa"/>
            <w:shd w:val="clear" w:color="auto" w:fill="auto"/>
          </w:tcPr>
          <w:p w:rsidR="00F15510" w:rsidRPr="000C6EE3" w:rsidRDefault="00DE7B7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</w:p>
        </w:tc>
        <w:tc>
          <w:tcPr>
            <w:tcW w:w="3798" w:type="dxa"/>
            <w:shd w:val="clear" w:color="auto" w:fill="auto"/>
          </w:tcPr>
          <w:p w:rsidR="00ED702B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Яковлева  Раиса  Владимировна</w:t>
            </w:r>
          </w:p>
        </w:tc>
        <w:tc>
          <w:tcPr>
            <w:tcW w:w="3175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Сторож</w:t>
            </w:r>
          </w:p>
        </w:tc>
        <w:tc>
          <w:tcPr>
            <w:tcW w:w="15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12.09.1966</w:t>
            </w:r>
          </w:p>
        </w:tc>
        <w:tc>
          <w:tcPr>
            <w:tcW w:w="1756" w:type="dxa"/>
            <w:shd w:val="clear" w:color="auto" w:fill="auto"/>
          </w:tcPr>
          <w:p w:rsidR="00F15510" w:rsidRPr="000C6EE3" w:rsidRDefault="00F1551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88434534871 (дом)</w:t>
            </w:r>
          </w:p>
        </w:tc>
      </w:tr>
      <w:tr w:rsidR="007327B2" w:rsidRPr="000C6EE3" w:rsidTr="007327B2">
        <w:tc>
          <w:tcPr>
            <w:tcW w:w="455" w:type="dxa"/>
            <w:shd w:val="clear" w:color="auto" w:fill="auto"/>
          </w:tcPr>
          <w:p w:rsidR="007327B2" w:rsidRPr="00F15510" w:rsidRDefault="00DE7B70" w:rsidP="00732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7</w:t>
            </w:r>
          </w:p>
        </w:tc>
        <w:tc>
          <w:tcPr>
            <w:tcW w:w="3798" w:type="dxa"/>
            <w:shd w:val="clear" w:color="auto" w:fill="auto"/>
          </w:tcPr>
          <w:p w:rsidR="007327B2" w:rsidRPr="00F15510" w:rsidRDefault="007327B2" w:rsidP="00732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Белогубов Владимир Ильич</w:t>
            </w:r>
          </w:p>
        </w:tc>
        <w:tc>
          <w:tcPr>
            <w:tcW w:w="3175" w:type="dxa"/>
            <w:shd w:val="clear" w:color="auto" w:fill="auto"/>
          </w:tcPr>
          <w:p w:rsidR="007327B2" w:rsidRPr="00F15510" w:rsidRDefault="007327B2" w:rsidP="00732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Сторож</w:t>
            </w:r>
          </w:p>
        </w:tc>
        <w:tc>
          <w:tcPr>
            <w:tcW w:w="1556" w:type="dxa"/>
            <w:shd w:val="clear" w:color="auto" w:fill="auto"/>
          </w:tcPr>
          <w:p w:rsidR="007327B2" w:rsidRPr="00F15510" w:rsidRDefault="007327B2" w:rsidP="00732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01.11.1956</w:t>
            </w:r>
          </w:p>
        </w:tc>
        <w:tc>
          <w:tcPr>
            <w:tcW w:w="1756" w:type="dxa"/>
            <w:shd w:val="clear" w:color="auto" w:fill="auto"/>
          </w:tcPr>
          <w:p w:rsidR="007327B2" w:rsidRPr="00F15510" w:rsidRDefault="007327B2" w:rsidP="007327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89274036793</w:t>
            </w:r>
          </w:p>
        </w:tc>
      </w:tr>
    </w:tbl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p w:rsidR="000C6EE3" w:rsidRPr="000C6EE3" w:rsidRDefault="000C6EE3" w:rsidP="00017017">
      <w:pPr>
        <w:rPr>
          <w:rFonts w:ascii="Times New Roman" w:hAnsi="Times New Roman" w:cs="Times New Roman"/>
          <w:sz w:val="28"/>
          <w:szCs w:val="28"/>
        </w:rPr>
      </w:pPr>
    </w:p>
    <w:p w:rsidR="00DE7B70" w:rsidRDefault="00DE7B7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DE7B70" w:rsidRDefault="00DE7B7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DE7B70" w:rsidRDefault="00DE7B7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F15510" w:rsidRPr="00F15510" w:rsidRDefault="00F1551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F1551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сотрудников</w:t>
      </w:r>
    </w:p>
    <w:p w:rsidR="00F15510" w:rsidRPr="000C6EE3" w:rsidRDefault="00F1551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F1551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МБО</w:t>
      </w:r>
      <w:r w:rsidR="003573D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 «Старо-</w:t>
      </w:r>
      <w:proofErr w:type="spellStart"/>
      <w:r w:rsidR="003573D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Челнинская</w:t>
      </w:r>
      <w:proofErr w:type="spellEnd"/>
      <w:r w:rsidR="003573D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СОШ» на 2024</w:t>
      </w:r>
      <w:r w:rsidRPr="00F1551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F15510" w:rsidRPr="000C6EE3" w:rsidRDefault="00F15510" w:rsidP="00F1551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2"/>
        <w:tblOverlap w:val="never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3757"/>
        <w:gridCol w:w="3175"/>
        <w:gridCol w:w="1556"/>
        <w:gridCol w:w="1756"/>
      </w:tblGrid>
      <w:tr w:rsidR="00F15510" w:rsidRPr="00F15510" w:rsidTr="007327B2">
        <w:tc>
          <w:tcPr>
            <w:tcW w:w="496" w:type="dxa"/>
            <w:shd w:val="clear" w:color="auto" w:fill="auto"/>
          </w:tcPr>
          <w:p w:rsidR="00F15510" w:rsidRPr="00F15510" w:rsidRDefault="00F15510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3757" w:type="dxa"/>
            <w:shd w:val="clear" w:color="auto" w:fill="auto"/>
          </w:tcPr>
          <w:p w:rsidR="00F15510" w:rsidRPr="00F15510" w:rsidRDefault="00F15510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Ахметзянова</w:t>
            </w:r>
            <w:proofErr w:type="spellEnd"/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Фарида </w:t>
            </w:r>
            <w:proofErr w:type="spellStart"/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Азатовна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F15510" w:rsidRPr="00F15510" w:rsidRDefault="00F15510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Повар</w:t>
            </w:r>
          </w:p>
        </w:tc>
        <w:tc>
          <w:tcPr>
            <w:tcW w:w="1556" w:type="dxa"/>
            <w:shd w:val="clear" w:color="auto" w:fill="auto"/>
          </w:tcPr>
          <w:p w:rsidR="00F15510" w:rsidRPr="00F15510" w:rsidRDefault="00F15510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17.09.1991</w:t>
            </w:r>
          </w:p>
        </w:tc>
        <w:tc>
          <w:tcPr>
            <w:tcW w:w="1756" w:type="dxa"/>
            <w:shd w:val="clear" w:color="auto" w:fill="auto"/>
          </w:tcPr>
          <w:p w:rsidR="00F15510" w:rsidRPr="00F15510" w:rsidRDefault="00F15510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89274569326</w:t>
            </w:r>
          </w:p>
        </w:tc>
      </w:tr>
      <w:tr w:rsidR="007327B2" w:rsidRPr="00F15510" w:rsidTr="00C10486">
        <w:tc>
          <w:tcPr>
            <w:tcW w:w="496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3757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Васильева Надежда Владимировна</w:t>
            </w:r>
          </w:p>
        </w:tc>
        <w:tc>
          <w:tcPr>
            <w:tcW w:w="3175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химии</w:t>
            </w:r>
          </w:p>
        </w:tc>
        <w:tc>
          <w:tcPr>
            <w:tcW w:w="1556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02.10.1971</w:t>
            </w:r>
          </w:p>
        </w:tc>
        <w:tc>
          <w:tcPr>
            <w:tcW w:w="1756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F155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89375806590</w:t>
            </w:r>
          </w:p>
        </w:tc>
      </w:tr>
      <w:tr w:rsidR="007327B2" w:rsidRPr="00F15510" w:rsidTr="00C10486">
        <w:tc>
          <w:tcPr>
            <w:tcW w:w="496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3757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Галиуллин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Ильнур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Булатович</w:t>
            </w:r>
          </w:p>
        </w:tc>
        <w:tc>
          <w:tcPr>
            <w:tcW w:w="3175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Директор</w:t>
            </w:r>
          </w:p>
        </w:tc>
        <w:tc>
          <w:tcPr>
            <w:tcW w:w="1556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19.05.1978</w:t>
            </w:r>
          </w:p>
        </w:tc>
        <w:tc>
          <w:tcPr>
            <w:tcW w:w="1756" w:type="dxa"/>
            <w:shd w:val="clear" w:color="auto" w:fill="auto"/>
          </w:tcPr>
          <w:p w:rsidR="007327B2" w:rsidRPr="00F15510" w:rsidRDefault="007327B2" w:rsidP="00F155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89274347049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Герасимова Людмила Аркадьевна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начальных классов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  <w:t>14.04.1957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89274240619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Герасимова Марина Владимировна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начальных классов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28.12.1971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89274569268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6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Домаркас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Ольга Афанасьевна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начальных классов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C5064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17</w:t>
            </w:r>
            <w:r w:rsidR="007327B2"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.07.1964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89172216883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7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Домаркас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Ольга Сергеевна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информатики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  <w:t>12.12.1987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89270382006</w:t>
            </w:r>
          </w:p>
        </w:tc>
      </w:tr>
      <w:tr w:rsidR="007327B2" w:rsidRPr="000C6EE3" w:rsidTr="00C10486">
        <w:trPr>
          <w:trHeight w:val="307"/>
        </w:trPr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Ермишкин Петр Михайлович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Завхоз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17.06.1963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89274556826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9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Ермишкина Наталья Николаевна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Зам. директора по ВР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23.02.1971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89377764118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Живодёрова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Любовь Аркадиевна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физ. культуры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15.11.1962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89375770951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11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Захарова Наталья  Викторовна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Уборщица помещений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  <w:t>10.09.1973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89274641931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12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Короткина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Инесса Ивановна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Учитель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анг</w:t>
            </w:r>
            <w:proofErr w:type="gram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.я</w:t>
            </w:r>
            <w:proofErr w:type="gram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зыка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/искусство 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07.05.1982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89959827491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AF018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13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Марков Юрий Семёнович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ОБЖ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  <w:t>07.07.1964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89274060666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AF018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14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Плотцева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Тамара Владимировна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Повар 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23.12.1971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89375720664</w:t>
            </w:r>
          </w:p>
        </w:tc>
      </w:tr>
      <w:tr w:rsidR="007327B2" w:rsidRPr="000C6EE3" w:rsidTr="00C10486">
        <w:tc>
          <w:tcPr>
            <w:tcW w:w="496" w:type="dxa"/>
            <w:shd w:val="clear" w:color="auto" w:fill="auto"/>
          </w:tcPr>
          <w:p w:rsidR="007327B2" w:rsidRPr="000C6EE3" w:rsidRDefault="00AF0180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15</w:t>
            </w:r>
          </w:p>
        </w:tc>
        <w:tc>
          <w:tcPr>
            <w:tcW w:w="3757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Порфирьева Софья Николаевна</w:t>
            </w:r>
          </w:p>
        </w:tc>
        <w:tc>
          <w:tcPr>
            <w:tcW w:w="3175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Сторож</w:t>
            </w:r>
          </w:p>
        </w:tc>
        <w:tc>
          <w:tcPr>
            <w:tcW w:w="1556" w:type="dxa"/>
            <w:shd w:val="clear" w:color="auto" w:fill="auto"/>
          </w:tcPr>
          <w:p w:rsidR="007327B2" w:rsidRPr="000C6EE3" w:rsidRDefault="007327B2" w:rsidP="00C211F7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14.04.1984</w:t>
            </w:r>
          </w:p>
        </w:tc>
        <w:tc>
          <w:tcPr>
            <w:tcW w:w="1756" w:type="dxa"/>
            <w:shd w:val="clear" w:color="auto" w:fill="auto"/>
          </w:tcPr>
          <w:p w:rsidR="007327B2" w:rsidRPr="000C6EE3" w:rsidRDefault="007327B2" w:rsidP="00C211F7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89270408397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16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Савчук Светлана Николаевна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русского языка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  <w:t>09.01.1972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89272489963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17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Самохвалова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Зоя </w:t>
            </w: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>Анатольевна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>Уборщица помещений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16.04.1969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89297264686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lastRenderedPageBreak/>
              <w:t>18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Семенова Нина Васильевна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Уборщица помещений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pacing w:val="8"/>
                <w:sz w:val="28"/>
                <w:szCs w:val="28"/>
                <w:lang w:bidi="en-US"/>
              </w:rPr>
              <w:t>03.10.1964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89172325508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19</w:t>
            </w:r>
          </w:p>
        </w:tc>
        <w:tc>
          <w:tcPr>
            <w:tcW w:w="3757" w:type="dxa"/>
            <w:shd w:val="clear" w:color="auto" w:fill="auto"/>
          </w:tcPr>
          <w:p w:rsidR="00AF0180" w:rsidRPr="00017017" w:rsidRDefault="00AF0180" w:rsidP="00AF01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Синдрякова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Эльвира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Расияловна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F0180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истории</w:t>
            </w:r>
          </w:p>
          <w:p w:rsidR="00DE7B70" w:rsidRPr="000C6EE3" w:rsidRDefault="00DE7B7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0</w:t>
            </w:r>
            <w:r w:rsidR="0018724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1.09.2024.года</w:t>
            </w:r>
          </w:p>
        </w:tc>
        <w:tc>
          <w:tcPr>
            <w:tcW w:w="1556" w:type="dxa"/>
            <w:shd w:val="clear" w:color="auto" w:fill="auto"/>
          </w:tcPr>
          <w:p w:rsidR="00AF0180" w:rsidRPr="00187246" w:rsidRDefault="00187246" w:rsidP="00AF0180">
            <w:pP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8"/>
                <w:szCs w:val="28"/>
                <w:lang w:bidi="en-US"/>
              </w:rPr>
              <w:t>10.10.1969</w:t>
            </w:r>
          </w:p>
        </w:tc>
        <w:tc>
          <w:tcPr>
            <w:tcW w:w="1756" w:type="dxa"/>
            <w:shd w:val="clear" w:color="auto" w:fill="auto"/>
          </w:tcPr>
          <w:p w:rsidR="00AF0180" w:rsidRPr="00DE7B70" w:rsidRDefault="00DE7B70" w:rsidP="00AF0180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89276770971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20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Терентьева Алла Александровна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Зам</w:t>
            </w:r>
            <w:proofErr w:type="gram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.д</w:t>
            </w:r>
            <w:proofErr w:type="gram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иректора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по УР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  <w:t>19.11.1974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89375766436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21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Трифонова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 </w:t>
            </w: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Наталья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Геннадьевна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F0180" w:rsidRPr="000C6EE3" w:rsidRDefault="00187246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Советник директора по воспитательной работе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10.02.1977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tabs>
                <w:tab w:val="left" w:pos="4025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89375790520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22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Черепанова Елена Николаевна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русского языка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30.08.1976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89274073068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23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Чуканова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Мария Геннадиевна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математики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  <w:t>08.11.1962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89274820845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24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Шартынова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Алевтина Николаевна</w:t>
            </w:r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Учитель начальных классов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  <w:t>14.02.1973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89274026713</w:t>
            </w:r>
          </w:p>
        </w:tc>
      </w:tr>
      <w:tr w:rsidR="00AF0180" w:rsidRPr="000C6EE3" w:rsidTr="00C10486">
        <w:tc>
          <w:tcPr>
            <w:tcW w:w="49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25</w:t>
            </w:r>
          </w:p>
        </w:tc>
        <w:tc>
          <w:tcPr>
            <w:tcW w:w="3757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Яковлев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Иван</w:t>
            </w:r>
            <w:proofErr w:type="spellEnd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 xml:space="preserve"> </w:t>
            </w: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  <w:t>Борисович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Сторож</w:t>
            </w:r>
          </w:p>
        </w:tc>
        <w:tc>
          <w:tcPr>
            <w:tcW w:w="15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bidi="en-US"/>
              </w:rPr>
            </w:pPr>
            <w:r w:rsidRPr="000C6E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en-US"/>
              </w:rPr>
              <w:t>28.03.1959</w:t>
            </w:r>
          </w:p>
        </w:tc>
        <w:tc>
          <w:tcPr>
            <w:tcW w:w="1756" w:type="dxa"/>
            <w:shd w:val="clear" w:color="auto" w:fill="auto"/>
          </w:tcPr>
          <w:p w:rsidR="00AF0180" w:rsidRPr="000C6EE3" w:rsidRDefault="00AF0180" w:rsidP="00AF0180">
            <w:pPr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8"/>
                <w:szCs w:val="28"/>
                <w:lang w:bidi="en-US"/>
              </w:rPr>
            </w:pPr>
            <w:r w:rsidRPr="000C6EE3">
              <w:rPr>
                <w:rFonts w:ascii="Times New Roman" w:eastAsia="Calibri" w:hAnsi="Times New Roman" w:cs="Times New Roman"/>
                <w:sz w:val="28"/>
                <w:szCs w:val="28"/>
              </w:rPr>
              <w:t>89274462414</w:t>
            </w:r>
          </w:p>
        </w:tc>
      </w:tr>
    </w:tbl>
    <w:p w:rsidR="00F15510" w:rsidRPr="00F15510" w:rsidRDefault="00F15510" w:rsidP="00F15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510" w:rsidRPr="000C6EE3" w:rsidRDefault="00F15510" w:rsidP="00017017">
      <w:pPr>
        <w:rPr>
          <w:rFonts w:ascii="Times New Roman" w:hAnsi="Times New Roman" w:cs="Times New Roman"/>
          <w:sz w:val="28"/>
          <w:szCs w:val="28"/>
        </w:rPr>
      </w:pPr>
    </w:p>
    <w:sectPr w:rsidR="00F15510" w:rsidRPr="000C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17"/>
    <w:rsid w:val="00017017"/>
    <w:rsid w:val="000C6EE3"/>
    <w:rsid w:val="00187246"/>
    <w:rsid w:val="002C3DB7"/>
    <w:rsid w:val="003573D1"/>
    <w:rsid w:val="005F342C"/>
    <w:rsid w:val="006C5B55"/>
    <w:rsid w:val="007327B2"/>
    <w:rsid w:val="00A620F8"/>
    <w:rsid w:val="00AF0180"/>
    <w:rsid w:val="00B349D6"/>
    <w:rsid w:val="00BB42D6"/>
    <w:rsid w:val="00C50640"/>
    <w:rsid w:val="00C56D1F"/>
    <w:rsid w:val="00DE7B70"/>
    <w:rsid w:val="00ED702B"/>
    <w:rsid w:val="00F1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15</cp:revision>
  <cp:lastPrinted>2025-02-04T10:50:00Z</cp:lastPrinted>
  <dcterms:created xsi:type="dcterms:W3CDTF">2022-09-30T08:06:00Z</dcterms:created>
  <dcterms:modified xsi:type="dcterms:W3CDTF">2025-02-04T10:51:00Z</dcterms:modified>
</cp:coreProperties>
</file>